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639F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SPLITU</w:t>
      </w:r>
    </w:p>
    <w:p w14:paraId="7D6E88B9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</w:t>
      </w:r>
    </w:p>
    <w:p w14:paraId="148029B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DB38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D8F58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AGRONOMIJA MEDITERANA</w:t>
      </w:r>
    </w:p>
    <w:p w14:paraId="6721177B" w14:textId="77777777" w:rsidR="007534F7" w:rsidRDefault="007534F7" w:rsidP="007534F7">
      <w:pPr>
        <w:rPr>
          <w:rFonts w:ascii="Times New Roman" w:hAnsi="Times New Roman" w:cs="Times New Roman"/>
          <w:sz w:val="24"/>
          <w:szCs w:val="24"/>
        </w:rPr>
      </w:pPr>
    </w:p>
    <w:p w14:paraId="7B8EB4D4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 202</w:t>
      </w:r>
      <w:r w:rsidR="00CF63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A57A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C1F7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106BE7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085BEE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B793A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66FA7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Ljetni semestar –</w:t>
      </w:r>
    </w:p>
    <w:p w14:paraId="74961B61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PREDAVANJA</w:t>
      </w:r>
    </w:p>
    <w:p w14:paraId="3DA53D8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6DE3B" w14:textId="77777777" w:rsidR="007534F7" w:rsidRDefault="007534F7" w:rsidP="007534F7">
      <w:r>
        <w:t xml:space="preserve">NAPOMENE: Oblici nastave: P – predavanja; S – seminari; V – vježbe; </w:t>
      </w:r>
      <w:r w:rsidR="000149C2">
        <w:t>AF ZF</w:t>
      </w:r>
      <w:r>
        <w:t xml:space="preserve"> – </w:t>
      </w:r>
      <w:r w:rsidR="000149C2">
        <w:t>Agromediteranski fakultet, Zrinsko Frankopanska 38. Split</w:t>
      </w:r>
    </w:p>
    <w:p w14:paraId="5EF84404" w14:textId="77777777" w:rsidR="007534F7" w:rsidRDefault="007534F7" w:rsidP="007534F7"/>
    <w:p w14:paraId="75562B56" w14:textId="77777777" w:rsidR="007534F7" w:rsidRDefault="007534F7" w:rsidP="007534F7"/>
    <w:p w14:paraId="05C972F0" w14:textId="77777777" w:rsidR="007534F7" w:rsidRDefault="007534F7" w:rsidP="007534F7"/>
    <w:p w14:paraId="1C4B1BDC" w14:textId="77777777" w:rsidR="007534F7" w:rsidRDefault="007534F7" w:rsidP="007534F7"/>
    <w:p w14:paraId="08788305" w14:textId="77777777" w:rsidR="007534F7" w:rsidRDefault="007534F7" w:rsidP="007534F7"/>
    <w:p w14:paraId="1246FDDB" w14:textId="77777777" w:rsidR="007534F7" w:rsidRDefault="007534F7" w:rsidP="007534F7"/>
    <w:p w14:paraId="48858663" w14:textId="77777777" w:rsidR="007534F7" w:rsidRDefault="007534F7" w:rsidP="007534F7"/>
    <w:p w14:paraId="458156E9" w14:textId="77777777" w:rsidR="007534F7" w:rsidRDefault="007534F7" w:rsidP="007534F7"/>
    <w:p w14:paraId="0DF00569" w14:textId="77777777" w:rsidR="007534F7" w:rsidRDefault="007534F7" w:rsidP="007534F7"/>
    <w:p w14:paraId="4C0C3BAD" w14:textId="77777777" w:rsidR="007534F7" w:rsidRDefault="007534F7" w:rsidP="007534F7"/>
    <w:p w14:paraId="0C5A2DF9" w14:textId="77777777" w:rsidR="007534F7" w:rsidRDefault="007534F7" w:rsidP="007534F7"/>
    <w:p w14:paraId="7AA25FED" w14:textId="77777777" w:rsidR="007534F7" w:rsidRDefault="007534F7" w:rsidP="007534F7"/>
    <w:p w14:paraId="42470953" w14:textId="77777777" w:rsidR="007534F7" w:rsidRDefault="007534F7" w:rsidP="007534F7"/>
    <w:p w14:paraId="3A3D834E" w14:textId="77777777" w:rsidR="007534F7" w:rsidRDefault="007534F7" w:rsidP="007534F7"/>
    <w:p w14:paraId="64E30C1E" w14:textId="77777777" w:rsidR="007534F7" w:rsidRDefault="007534F7" w:rsidP="007534F7"/>
    <w:p w14:paraId="7554D15B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RASPORED PREDAVANJA</w:t>
      </w:r>
    </w:p>
    <w:p w14:paraId="51F096EE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AGRONOMIJA MEDITERANA</w:t>
      </w:r>
    </w:p>
    <w:p w14:paraId="15DB0081" w14:textId="77777777" w:rsidR="00905C7D" w:rsidRDefault="00905C7D" w:rsidP="007534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F18C0" w14:textId="77777777" w:rsidR="007534F7" w:rsidRDefault="007534F7" w:rsidP="007534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Ljetni semestar - 202</w:t>
      </w:r>
      <w:r w:rsidR="00A57A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/ 202</w:t>
      </w:r>
      <w:r w:rsidR="00A57A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546F5" w14:textId="77777777" w:rsidR="007534F7" w:rsidRDefault="007534F7" w:rsidP="007534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429"/>
        <w:gridCol w:w="1555"/>
        <w:gridCol w:w="1555"/>
        <w:gridCol w:w="1555"/>
        <w:gridCol w:w="1555"/>
      </w:tblGrid>
      <w:tr w:rsidR="007534F7" w14:paraId="7EE000DC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A3E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F9B5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Ponedjeljak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C89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Utorak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CE0F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Srijeda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EA92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Četvrtak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A3B4" w14:textId="77777777" w:rsidR="007534F7" w:rsidRDefault="007534F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Petak</w:t>
            </w:r>
          </w:p>
        </w:tc>
      </w:tr>
      <w:tr w:rsidR="007534F7" w14:paraId="11BA1A2B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B4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ED6FF1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EC3D5A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FA8680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</w:t>
            </w:r>
            <w:r w:rsidRPr="00EF4DA1">
              <w:rPr>
                <w:rFonts w:ascii="Arial" w:hAnsi="Arial" w:cs="Arial"/>
                <w:sz w:val="16"/>
                <w:szCs w:val="16"/>
              </w:rPr>
              <w:t>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.–</w:t>
            </w:r>
            <w:r w:rsidRPr="00EF4DA1">
              <w:rPr>
                <w:rFonts w:ascii="Arial" w:hAnsi="Arial" w:cs="Arial"/>
                <w:sz w:val="16"/>
                <w:szCs w:val="16"/>
              </w:rPr>
              <w:t>27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</w:t>
            </w:r>
            <w:r w:rsidRPr="00EF4DA1">
              <w:rPr>
                <w:rFonts w:ascii="Arial" w:hAnsi="Arial" w:cs="Arial"/>
                <w:sz w:val="16"/>
                <w:szCs w:val="16"/>
              </w:rPr>
              <w:t>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06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5D764C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1E5BC40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7B33C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A57A06">
              <w:rPr>
                <w:rFonts w:ascii="Arial" w:hAnsi="Arial" w:cs="Arial"/>
                <w:sz w:val="16"/>
                <w:szCs w:val="16"/>
              </w:rPr>
              <w:t>AF ZF uč. 25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2E7D415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40725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 5 sati</w:t>
            </w:r>
          </w:p>
          <w:p w14:paraId="416FFF6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A5CCF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B3E7B4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06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69C97FB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7236A24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FD044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99989A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41D90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32FBED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B8AA5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6B0DC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DD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5CD76AA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4F246C6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6092E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AF1553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5E943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sata</w:t>
            </w:r>
          </w:p>
          <w:p w14:paraId="1267EF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61709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V- 1 sat</w:t>
            </w:r>
          </w:p>
          <w:p w14:paraId="0D29676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870179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14:15-20:00</w:t>
            </w:r>
          </w:p>
          <w:p w14:paraId="4F45881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55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474738E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125EE60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AAD0BD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D16BF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C5E69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P- 1 sat</w:t>
            </w:r>
          </w:p>
          <w:p w14:paraId="7F2CD6B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3742C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V- 4 sata</w:t>
            </w:r>
          </w:p>
          <w:p w14:paraId="410929E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994E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8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3D3503F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35E614F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BE1E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6B20E4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DA6A0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6123274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A77FC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DCCD3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</w:tr>
      <w:tr w:rsidR="007534F7" w14:paraId="568D1868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8CE8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4C7D57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71635F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FE1B96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52EDF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02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06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1B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1AC9E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564EFD6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5B3920" w14:textId="77777777" w:rsidR="00A57A06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9AB44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75DE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P- 4 sati</w:t>
            </w:r>
          </w:p>
          <w:p w14:paraId="36E711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88CCE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S- 1 sata</w:t>
            </w:r>
          </w:p>
          <w:p w14:paraId="702A3A7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120B67" w14:textId="77777777" w:rsidR="007534F7" w:rsidRDefault="007534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20F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D9AA16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002F43F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500AA4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9B5053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966D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F44CE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837F0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03BA4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6C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0A8410F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(F. Strikić) </w:t>
            </w:r>
          </w:p>
          <w:p w14:paraId="078ACD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FBCE64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129D96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86F14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CE22F7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C43D4F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9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700D737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4F13090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4EFE6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 xml:space="preserve"> /AF ZF uč. 25/</w:t>
            </w:r>
          </w:p>
          <w:p w14:paraId="7981B41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E6C2E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2D0DF9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1E16B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90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Elajografija i elajotehnika</w:t>
            </w:r>
          </w:p>
          <w:p w14:paraId="167351D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(F. Strikić)</w:t>
            </w:r>
          </w:p>
          <w:p w14:paraId="6118497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79E0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7A06" w:rsidRPr="00A57A06">
              <w:rPr>
                <w:rFonts w:ascii="Arial" w:hAnsi="Arial" w:cs="Arial"/>
                <w:sz w:val="16"/>
                <w:szCs w:val="16"/>
              </w:rPr>
              <w:t xml:space="preserve"> /AF ZF uč. 25/</w:t>
            </w:r>
          </w:p>
          <w:p w14:paraId="3405F1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089A6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C184E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8EA32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  <w:p w14:paraId="1A15EF6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34F7" w14:paraId="41F02A1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226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A0F9E0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9ED9C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153AC7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7CA075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24A33E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09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13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30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542731B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EAAFB1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708C3D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8C0A7A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EC5A9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35BCBE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A9A16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3E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6376651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5011794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662AC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7E43E1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2E0D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P- 3 sat</w:t>
            </w:r>
          </w:p>
          <w:p w14:paraId="23C34D9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S- 2 sati</w:t>
            </w:r>
          </w:p>
          <w:p w14:paraId="1683E1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6961E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92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BACB21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B38595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95C83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6EF06F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EB623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43229C4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D275F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19B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38B955A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917DA6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21BEF6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0A7C9A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EF967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S- 5 sati</w:t>
            </w:r>
          </w:p>
          <w:p w14:paraId="056BE65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70574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13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8EE6D8A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DED2C0F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C02EFE" w14:textId="77777777" w:rsidR="007534F7" w:rsidRDefault="00A57A06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57A06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DD77D5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F0863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C59BF8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1565D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7534F7" w14:paraId="501A7689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769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3C75EE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84FCAE" w14:textId="77777777" w:rsidR="007534F7" w:rsidRPr="00EF4DA1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DE9B85" w14:textId="77777777" w:rsidR="007534F7" w:rsidRPr="00EF4DA1" w:rsidRDefault="00A57A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16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.03.-</w:t>
            </w:r>
            <w:r w:rsidRPr="00EF4DA1">
              <w:rPr>
                <w:rFonts w:ascii="Arial" w:hAnsi="Arial" w:cs="Arial"/>
                <w:sz w:val="16"/>
                <w:szCs w:val="16"/>
              </w:rPr>
              <w:t>20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 0</w:t>
            </w:r>
            <w:r w:rsidRPr="00EF4DA1">
              <w:rPr>
                <w:rFonts w:ascii="Arial" w:hAnsi="Arial" w:cs="Arial"/>
                <w:sz w:val="16"/>
                <w:szCs w:val="16"/>
              </w:rPr>
              <w:t>3</w:t>
            </w:r>
            <w:r w:rsidR="007534F7" w:rsidRPr="00EF4D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F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0D1C56A9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1335480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18AB40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36EA26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57F48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474D7720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DFDF6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8B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5B42DA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2ED24A1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70C5F8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56799B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2815E3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6808688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9EE95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64E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60E97E2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789A1DA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713875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18FCCC6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4AFB3D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P- 2 sati</w:t>
            </w:r>
          </w:p>
          <w:p w14:paraId="33929512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6DB13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sata</w:t>
            </w:r>
          </w:p>
          <w:p w14:paraId="2033CD5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58637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0D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4A4BC9C8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5888E7E7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735787D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95C18A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2A457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39B89444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1CD5F5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F5D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Pčelarstvo</w:t>
            </w:r>
          </w:p>
          <w:p w14:paraId="27DF4A4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(P. Gančević)</w:t>
            </w:r>
          </w:p>
          <w:p w14:paraId="3C30C043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4C8E9A" w14:textId="77777777" w:rsidR="007534F7" w:rsidRDefault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5076FA1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524A7C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0500261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C28FFB" w14:textId="77777777" w:rsidR="007534F7" w:rsidRDefault="007534F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0B31AB" w14:paraId="4DA109C1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468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3470D11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CD235D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D266A0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B7D8AC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002271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30.03.-03.04.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8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8EBC44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77D5D89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E32246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1A6B6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AEECF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8C4CD9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10E7B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01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6BEC838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6B7E72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00B1A7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EAC36C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BF15F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0B96C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7AF22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5C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CB2CE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629A701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CA698F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54078E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56BFE1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B001BC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35EC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F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55E75A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Kujundžić)</w:t>
            </w:r>
          </w:p>
          <w:p w14:paraId="279560F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B6DD8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5D0AB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70C85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</w:t>
            </w:r>
          </w:p>
          <w:p w14:paraId="37C1FAA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BADFF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E9F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4CF3BD15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3DA9A7DE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99D64D" w14:textId="77777777" w:rsidR="000B31AB" w:rsidRP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8BF1BF8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A0C452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S- 6 sati</w:t>
            </w:r>
          </w:p>
          <w:p w14:paraId="109865B8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82F4EC" w14:textId="77777777" w:rsidR="000B31AB" w:rsidRP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7FADA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0B31AB" w14:paraId="086184E2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19B7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E74AD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2EC6EA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D91CA4F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D0B2799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FAC57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06.04.-10.04.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880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62716D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A61DCB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AD1BB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C96C05">
              <w:rPr>
                <w:rFonts w:ascii="Arial" w:hAnsi="Arial" w:cs="Arial"/>
                <w:sz w:val="16"/>
                <w:szCs w:val="16"/>
              </w:rPr>
              <w:t>DRŽAVNI PRAZNIK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38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707C6D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7064A03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6343F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E32F01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sati</w:t>
            </w:r>
          </w:p>
          <w:p w14:paraId="03314CE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V-2 sat</w:t>
            </w:r>
          </w:p>
          <w:p w14:paraId="15608D72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1EF9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FA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20F26FF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0FBEB9C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E955E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C91D74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FDE1B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73C918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C18DB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B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60F7158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0201C33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AB19C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707D5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A4341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706FF24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ADB0E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6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Ampelografija i ampelotehnika</w:t>
            </w:r>
          </w:p>
          <w:p w14:paraId="58BF01E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Svalina)</w:t>
            </w:r>
          </w:p>
          <w:p w14:paraId="32B9198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15B16E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5448AD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8E8D8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54D872D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B9C90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0B31AB" w14:paraId="7184879E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13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lastRenderedPageBreak/>
              <w:t>13.04.-17.04.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C64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79F4CF2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3FBB06E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054ECD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7ACB1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1E158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582CD1D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7AA08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05C7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E89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4C9C34A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F9C86D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EDCB55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79E64E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92CB4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348CAA2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6841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21A019D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E5C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1FB469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2FCF1CE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94261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98694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AE9AF8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P- 1 sat</w:t>
            </w:r>
          </w:p>
          <w:p w14:paraId="02009A5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2E384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sati</w:t>
            </w:r>
          </w:p>
          <w:p w14:paraId="4431BD8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3FFA2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86D2A9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2E8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2D6D2F6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0BFD26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F70F9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61E9FE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E823C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B237A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7B0CF24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B68E7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8853A63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DCB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FA1500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4A885CE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602E5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0DF343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DE430F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4637A35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82F7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3E62DB5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AB" w14:paraId="23D245B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66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20.04.-24.04.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D0C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1AE9AC5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186055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D878BC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409715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4CC9C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P- 4 sata</w:t>
            </w:r>
          </w:p>
          <w:p w14:paraId="41E4B3B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CFAC6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S- 1 sat</w:t>
            </w:r>
          </w:p>
          <w:p w14:paraId="2315D05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E6B39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F62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0B806DC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900BA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FB90A2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CE8457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BD7299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E209E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DA3F210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8A1A4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1E1F77D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069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66F34A4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1E760A6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17994CA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04DE9E5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12A7DE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EBED9E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BA15C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7FE19F1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F73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5EE056A2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5F68661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22112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CF98607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97612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9761DB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35F7A9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14:15-19:00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6D3" w14:textId="77777777" w:rsidR="000B31AB" w:rsidRDefault="000B31AB" w:rsidP="000B31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Agrumarstvo</w:t>
            </w:r>
          </w:p>
          <w:p w14:paraId="1B48705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(T. Klepo)</w:t>
            </w:r>
          </w:p>
          <w:p w14:paraId="450987B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A8BC2B" w14:textId="77777777" w:rsidR="000B31AB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947900A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6DC85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13ABA36D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AA93CB4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098A9066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1AB" w14:paraId="36F8A5EE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AF2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30E58CE9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5B8D26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042E815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CE6272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A369B5" w14:textId="77777777" w:rsidR="000B31AB" w:rsidRPr="00EF4DA1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27.04.-01. 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4D5" w14:textId="6FDD5A23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9A25" w14:textId="6EA5F60E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8C7" w14:textId="2E3CD436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B7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D0BA21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814E2B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1A09AB8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5C492F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65D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E26C28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C1EF9" w14:textId="77777777" w:rsidR="00905C7D" w:rsidRDefault="00905C7D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1D0FEC" w14:textId="77777777" w:rsidR="000B31AB" w:rsidRDefault="000B31AB" w:rsidP="000B31A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DRŽAVNI PRAZNIK</w:t>
            </w:r>
          </w:p>
        </w:tc>
      </w:tr>
      <w:tr w:rsidR="00905C7D" w14:paraId="5B42D275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317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A05C13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F8FBF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E76CB4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421FCB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ECA5F87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04.05..-08.05.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7B0A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40DFDC9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671D676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1524F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3C37572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16EA6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342B419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80255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2501C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9B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527C6F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6209622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D082DC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DD094B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5E6FD0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29853A9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24F51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DC3F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5E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E7F20C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2E1848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9F864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26EEC48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F6698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783C1F6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8CF8A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2BD07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9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6EFC35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272559D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F53FC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19CED5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491A7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1B88F92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CA71A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178025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  <w:p w14:paraId="13FFA83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3A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3839E02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1F58B0A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7EB06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F41DA7A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C672E3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5D65FC0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81996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E661C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905C7D" w14:paraId="19E1AFE7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C4E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494D91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5968F9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1D10F1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1FCA62" w14:textId="77777777" w:rsidR="00905C7D" w:rsidRPr="00EF4DA1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11.05.-15.05.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3D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F997A2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0DF0887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B0ADC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8067B24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AEC62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P- 5 sati</w:t>
            </w:r>
          </w:p>
          <w:p w14:paraId="0AF3C6B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51B357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DE1D8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F9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19A4043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(M. Bjeliš)</w:t>
            </w:r>
          </w:p>
          <w:p w14:paraId="4443A22E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B18883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2CF069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3BE7F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V- 5 sati</w:t>
            </w:r>
          </w:p>
          <w:p w14:paraId="643F52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5E8BD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9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4C05DCF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17FAA6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CFAB5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EE141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8548C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sata</w:t>
            </w:r>
          </w:p>
          <w:p w14:paraId="16463B1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557C5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V- 2 sata</w:t>
            </w:r>
          </w:p>
          <w:p w14:paraId="2D8F8B5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E166D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975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29C16A0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(I:Tavra)</w:t>
            </w:r>
          </w:p>
          <w:p w14:paraId="7C0C93A8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89986F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EA98C4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7845B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V- 1 sat</w:t>
            </w:r>
          </w:p>
          <w:p w14:paraId="2617F62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4BA44B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</w:t>
            </w:r>
          </w:p>
          <w:p w14:paraId="70EA8E7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682E1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B4D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Invazivni štetni organizmi</w:t>
            </w:r>
          </w:p>
          <w:p w14:paraId="01D5FCD2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(I.Tavra)</w:t>
            </w:r>
          </w:p>
          <w:p w14:paraId="0950C196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1F3AEF" w14:textId="77777777" w:rsidR="00905C7D" w:rsidRDefault="00EF4DA1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4DA1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B24D070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5D195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S- 3 sati</w:t>
            </w:r>
          </w:p>
          <w:p w14:paraId="04A2622C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9CE8C1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V- 2 sata</w:t>
            </w:r>
          </w:p>
          <w:p w14:paraId="729A2BD9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9107B7" w14:textId="77777777" w:rsidR="00905C7D" w:rsidRDefault="00905C7D" w:rsidP="00905C7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14.15-19.00</w:t>
            </w:r>
          </w:p>
        </w:tc>
      </w:tr>
      <w:tr w:rsidR="00254E42" w14:paraId="0A86CF9A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A11E" w14:textId="77777777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A34B391" w14:textId="77777777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2D9C04E" w14:textId="77777777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6B34948" w14:textId="77777777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0EF393" w14:textId="77777777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154B23" w14:textId="479D03AF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EF4DA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F4DA1">
              <w:rPr>
                <w:rFonts w:ascii="Arial" w:hAnsi="Arial" w:cs="Arial"/>
                <w:sz w:val="16"/>
                <w:szCs w:val="16"/>
              </w:rPr>
              <w:t>.-2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F4DA1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F4DA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40C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0021E003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2E9B89CA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01D4CA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14D1969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5D48453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44E519F4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F03503" w14:textId="242174A6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813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2D622D97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2A7BC7C8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AC19E6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A6A6905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4B9DD7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02F2FD5A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82E8FE0" w14:textId="3EEE1AAC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C12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48B0293D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Denić-Jukić)</w:t>
            </w:r>
          </w:p>
          <w:p w14:paraId="292AD5D0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595F6E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5EAEFB1E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E486FC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P- 6 sati</w:t>
            </w:r>
          </w:p>
          <w:p w14:paraId="4F1B70A0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BC865C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  <w:p w14:paraId="0D5271C6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843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625BC14F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(V. Denić Jukić; I. Ljubenkov)</w:t>
            </w:r>
          </w:p>
          <w:p w14:paraId="7513CDE9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CF5829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1475E1C2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62802F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P- 2 sati</w:t>
            </w:r>
          </w:p>
          <w:p w14:paraId="22DC411A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BA347F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S- 4 sata</w:t>
            </w:r>
          </w:p>
          <w:p w14:paraId="607CD2DD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E373E6" w14:textId="2FB24353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53A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3DE2B640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(I. Ljubenkov)</w:t>
            </w:r>
          </w:p>
          <w:p w14:paraId="3D768978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784A0BB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0616DB23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E17FD8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S- 6 sati</w:t>
            </w:r>
          </w:p>
          <w:p w14:paraId="26F248CD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E21685" w14:textId="37DFB751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</w:tr>
      <w:tr w:rsidR="00254E42" w14:paraId="3605BB78" w14:textId="77777777" w:rsidTr="007534F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85F" w14:textId="0200B230" w:rsidR="00254E42" w:rsidRPr="00EF4DA1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25.05 -29.05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10D8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0BB72F93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0DA8CCAF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C1047B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4AD5B148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FF05C1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V-6 sati</w:t>
            </w:r>
          </w:p>
          <w:p w14:paraId="0C8C747D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B8E176" w14:textId="035D9BCF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7BE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5C48CD68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6FFCE95E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91AC24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7385B79E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E220BB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5D0E9B58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CAE2363" w14:textId="146A7116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4F8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Navodnjavanje i odvodnja</w:t>
            </w:r>
          </w:p>
          <w:p w14:paraId="3F741EFA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(I.Ljubenkov)</w:t>
            </w:r>
          </w:p>
          <w:p w14:paraId="64D53156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D2AC3F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05C7D">
              <w:rPr>
                <w:rFonts w:ascii="Arial" w:hAnsi="Arial" w:cs="Arial"/>
                <w:sz w:val="16"/>
                <w:szCs w:val="16"/>
              </w:rPr>
              <w:t>/AF ZF uč. 25/</w:t>
            </w:r>
          </w:p>
          <w:p w14:paraId="6A26DE53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2C1680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V- 6 sati</w:t>
            </w:r>
          </w:p>
          <w:p w14:paraId="66683278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907DA8" w14:textId="46651D1B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B31AB">
              <w:rPr>
                <w:rFonts w:ascii="Arial" w:hAnsi="Arial" w:cs="Arial"/>
                <w:sz w:val="16"/>
                <w:szCs w:val="16"/>
              </w:rPr>
              <w:t>14.15-20.00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711" w14:textId="77777777" w:rsidR="00254E42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344" w14:textId="77777777" w:rsidR="00254E42" w:rsidRPr="000B31AB" w:rsidRDefault="00254E42" w:rsidP="00254E4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260225" w14:textId="77777777" w:rsidR="007534F7" w:rsidRDefault="007534F7" w:rsidP="007534F7"/>
    <w:p w14:paraId="072CF506" w14:textId="77777777" w:rsidR="007534F7" w:rsidRDefault="007534F7" w:rsidP="007534F7">
      <w:r>
        <w:t xml:space="preserve">Pojašnjenje: </w:t>
      </w:r>
      <w:r w:rsidR="00EF4DA1">
        <w:t xml:space="preserve">AF ZF </w:t>
      </w:r>
      <w:r>
        <w:t>-  (</w:t>
      </w:r>
      <w:r w:rsidR="00EF4DA1">
        <w:t>Agromediteranski fakultet, Zrinsko Frankopanska 38</w:t>
      </w:r>
      <w:r>
        <w:t xml:space="preserve">. </w:t>
      </w:r>
      <w:r w:rsidR="00EF4DA1">
        <w:t>učionica 25. prizemlje</w:t>
      </w:r>
      <w:r>
        <w:t>).</w:t>
      </w:r>
    </w:p>
    <w:p w14:paraId="62C0A7C5" w14:textId="77777777" w:rsidR="0071376F" w:rsidRDefault="0071376F"/>
    <w:sectPr w:rsidR="0071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7"/>
    <w:rsid w:val="000149C2"/>
    <w:rsid w:val="000B31AB"/>
    <w:rsid w:val="00254E42"/>
    <w:rsid w:val="003324D4"/>
    <w:rsid w:val="006055B4"/>
    <w:rsid w:val="006C4440"/>
    <w:rsid w:val="0071376F"/>
    <w:rsid w:val="007534F7"/>
    <w:rsid w:val="00905C7D"/>
    <w:rsid w:val="00A57A06"/>
    <w:rsid w:val="00C96C05"/>
    <w:rsid w:val="00CF630C"/>
    <w:rsid w:val="00E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81EF"/>
  <w15:chartTrackingRefBased/>
  <w15:docId w15:val="{9C712DE6-A733-45AD-8FF4-F5BB3981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4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5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7534F7"/>
    <w:pPr>
      <w:ind w:left="720"/>
      <w:contextualSpacing/>
    </w:pPr>
  </w:style>
  <w:style w:type="table" w:styleId="TableGrid">
    <w:name w:val="Table Grid"/>
    <w:basedOn w:val="TableNormal"/>
    <w:uiPriority w:val="39"/>
    <w:rsid w:val="007534F7"/>
    <w:pPr>
      <w:spacing w:after="0" w:line="240" w:lineRule="auto"/>
    </w:pPr>
    <w:rPr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81CD-CF22-4B50-A5C8-CFD23BC1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Vedran Poljak</cp:lastModifiedBy>
  <cp:revision>2</cp:revision>
  <dcterms:created xsi:type="dcterms:W3CDTF">2026-04-16T15:12:00Z</dcterms:created>
  <dcterms:modified xsi:type="dcterms:W3CDTF">2026-04-16T15:12:00Z</dcterms:modified>
</cp:coreProperties>
</file>